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A7" w:rsidRDefault="009F2B4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6C84E" wp14:editId="62CF5038">
                <wp:simplePos x="0" y="0"/>
                <wp:positionH relativeFrom="column">
                  <wp:posOffset>3471355</wp:posOffset>
                </wp:positionH>
                <wp:positionV relativeFrom="paragraph">
                  <wp:posOffset>542290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36C7" w:rsidRDefault="009F2B42" w:rsidP="00FA36C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Bacalao</w:t>
                            </w:r>
                            <w:r w:rsidRPr="009F2B42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212D76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FA36C7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 Horno con </w:t>
                            </w:r>
                          </w:p>
                          <w:p w:rsidR="009F2B42" w:rsidRPr="009F2B42" w:rsidRDefault="00FA36C7" w:rsidP="00FA36C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langostinos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73.35pt;margin-top:42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" filled="f" stroked="f">
                <v:textbox style="mso-fit-shape-to-text:t">
                  <w:txbxContent>
                    <w:p w:rsidR="00FA36C7" w:rsidRDefault="009F2B42" w:rsidP="00FA36C7">
                      <w:pPr>
                        <w:jc w:val="center"/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Bacalao</w:t>
                      </w:r>
                      <w:r w:rsidRPr="009F2B42"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GoBack"/>
                      <w:bookmarkEnd w:id="1"/>
                      <w:r w:rsidR="00212D76"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FA36C7"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 Horno con </w:t>
                      </w:r>
                    </w:p>
                    <w:p w:rsidR="009F2B42" w:rsidRPr="009F2B42" w:rsidRDefault="00FA36C7" w:rsidP="00FA36C7">
                      <w:pPr>
                        <w:jc w:val="center"/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langostinos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3190875" cy="20478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6_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B42" w:rsidRPr="009F2B42" w:rsidRDefault="009F2B42" w:rsidP="009F2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</w:pPr>
      <w:r w:rsidRPr="009F2B42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  <w:t>Ingredientes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 envase de Medallones de Filete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400 g  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 envase de Judías Planas Troceadas 750 g 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8 Langostinos Banana 1kg 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 pimiento rojo 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>1 cebolla grande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Pan rallado 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dientes de ajo 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 cucharadas de vino blanco 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Perejil picado 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pizca de pimienta 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pizca de sal </w:t>
      </w:r>
    </w:p>
    <w:p w:rsidR="009F2B42" w:rsidRPr="009F2B42" w:rsidRDefault="009F2B42" w:rsidP="009F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Aceite de oliva </w:t>
      </w:r>
    </w:p>
    <w:p w:rsidR="009F2B42" w:rsidRPr="009F2B42" w:rsidRDefault="009F2B42" w:rsidP="009F2B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</w:pPr>
      <w:r w:rsidRPr="009F2B42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  <w:t>Forma de preparación</w:t>
      </w:r>
    </w:p>
    <w:p w:rsidR="009F2B42" w:rsidRPr="009F2B42" w:rsidRDefault="009F2B42" w:rsidP="009F2B42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Descongelar los </w:t>
      </w:r>
      <w:r w:rsidRPr="009F2B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Medallones de Filete de </w:t>
      </w:r>
      <w:r w:rsidR="007B4E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Bacalao.</w:t>
      </w:r>
    </w:p>
    <w:p w:rsidR="009F2B42" w:rsidRPr="009F2B42" w:rsidRDefault="009F2B42" w:rsidP="009F2B42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Cortar la cebolla y los pimientos en rodajas. Picar los ajos y colocarlo todo en una bandeja para horno, regándolo con un hilo de aceite. Añadimos también el vino blanco. Colocamos encima los medallones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espolvoreamos pan rallado con un hilo de aceite por encima. </w:t>
      </w:r>
    </w:p>
    <w:p w:rsidR="009F2B42" w:rsidRPr="009F2B42" w:rsidRDefault="009F2B42" w:rsidP="009F2B42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Pelamos los cuerpos de 8 Langostinos Pescanova, dejando las cabezas. Los ponemos también en la bandeja junto con la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>, los pimientos y la cebolla. Metemos todo al horno durante 15 minutos. </w:t>
      </w:r>
    </w:p>
    <w:p w:rsidR="009F2B42" w:rsidRPr="009F2B42" w:rsidRDefault="009F2073" w:rsidP="009F2B42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Cocer las Judías Planas</w:t>
      </w:r>
      <w:r w:rsidR="009F2B42" w:rsidRPr="009F2B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:</w:t>
      </w:r>
      <w:r w:rsidR="009F2B42"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llevar al fuego una olla con agua y sal. Sin descongelar, añadir las judías a la olla y dejar que se cuezan de 6 a 8 minutos. Escurrir y reservar. </w:t>
      </w:r>
    </w:p>
    <w:p w:rsidR="009F2B42" w:rsidRPr="009F2B42" w:rsidRDefault="009F2B42" w:rsidP="009F2B42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un plato colocamos las judías y sobre ellas disponemos el resto de las verduras. Al lado colocamos un medallón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acompañado de uno o dos langostinos. Adornamos con perejil y servirnos la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9F2B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Horno con Langostinos bien caliente. </w:t>
      </w:r>
    </w:p>
    <w:p w:rsidR="009F2B42" w:rsidRDefault="009F2B42"/>
    <w:sectPr w:rsidR="009F2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3CB1"/>
    <w:multiLevelType w:val="multilevel"/>
    <w:tmpl w:val="01A4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964A07"/>
    <w:multiLevelType w:val="multilevel"/>
    <w:tmpl w:val="7398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42"/>
    <w:rsid w:val="00121AE4"/>
    <w:rsid w:val="00212D76"/>
    <w:rsid w:val="007B4E56"/>
    <w:rsid w:val="009F2073"/>
    <w:rsid w:val="009F2B42"/>
    <w:rsid w:val="00BE0DF4"/>
    <w:rsid w:val="00EB0BDC"/>
    <w:rsid w:val="00FA36C7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F2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B42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F2B4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F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F2B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F2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B42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F2B4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F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F2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descailleaux</dc:creator>
  <cp:keywords/>
  <dc:description/>
  <cp:lastModifiedBy>luis descailleaux</cp:lastModifiedBy>
  <cp:revision>8</cp:revision>
  <dcterms:created xsi:type="dcterms:W3CDTF">2013-08-29T16:54:00Z</dcterms:created>
  <dcterms:modified xsi:type="dcterms:W3CDTF">2013-08-29T20:34:00Z</dcterms:modified>
</cp:coreProperties>
</file>